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49C5" w14:textId="153B3652" w:rsidR="00011AB2" w:rsidRDefault="00011AB2">
      <w:r>
        <w:t>DEACONS</w:t>
      </w:r>
      <w:proofErr w:type="gramStart"/>
      <w:r>
        <w:t>’  202</w:t>
      </w:r>
      <w:r w:rsidR="005F6DD2">
        <w:t>6</w:t>
      </w:r>
      <w:proofErr w:type="gramEnd"/>
      <w:r>
        <w:t xml:space="preserve"> MEETING SCHEDULE</w:t>
      </w:r>
      <w:r w:rsidR="00F330BE">
        <w:t xml:space="preserve">      </w:t>
      </w:r>
      <w:r w:rsidR="005F6DD2">
        <w:t xml:space="preserve">IN PERSON </w:t>
      </w:r>
      <w:r>
        <w:t xml:space="preserve">LOCATION: RHB </w:t>
      </w:r>
      <w:proofErr w:type="gramStart"/>
      <w:r>
        <w:t>MUSEUM  7:00</w:t>
      </w:r>
      <w:proofErr w:type="gramEnd"/>
      <w:r>
        <w:t xml:space="preserve"> </w:t>
      </w:r>
      <w:r w:rsidR="003D1B2F">
        <w:t xml:space="preserve">PM  </w:t>
      </w:r>
    </w:p>
    <w:p w14:paraId="2ACCBC78" w14:textId="17986EA5" w:rsidR="00011AB2" w:rsidRPr="003D1B2F" w:rsidRDefault="00011AB2" w:rsidP="003D1B2F">
      <w:pPr>
        <w:spacing w:after="0"/>
        <w:rPr>
          <w:u w:val="single"/>
        </w:rPr>
      </w:pPr>
      <w:r w:rsidRPr="003D1B2F">
        <w:rPr>
          <w:u w:val="single"/>
        </w:rPr>
        <w:t>JANUARY</w:t>
      </w:r>
    </w:p>
    <w:p w14:paraId="2B5148CF" w14:textId="7E40CC64" w:rsidR="00011AB2" w:rsidRDefault="00011AB2" w:rsidP="003D1B2F">
      <w:pPr>
        <w:spacing w:after="0"/>
      </w:pPr>
      <w:r>
        <w:tab/>
        <w:t xml:space="preserve">THURSDAY JAN  </w:t>
      </w:r>
      <w:r w:rsidR="005F6DD2">
        <w:t xml:space="preserve"> 8      VIRTUAL</w:t>
      </w:r>
    </w:p>
    <w:p w14:paraId="717867FC" w14:textId="47DCA2B3" w:rsidR="00011AB2" w:rsidRDefault="00011AB2" w:rsidP="003D1B2F">
      <w:pPr>
        <w:spacing w:after="0"/>
      </w:pPr>
      <w:r>
        <w:tab/>
        <w:t xml:space="preserve">THURSDAY JAN </w:t>
      </w:r>
      <w:r w:rsidR="005F6DD2">
        <w:t xml:space="preserve"> 22</w:t>
      </w:r>
      <w:r w:rsidR="00F330BE">
        <w:t xml:space="preserve">     </w:t>
      </w:r>
      <w:bookmarkStart w:id="0" w:name="_Hlk219149999"/>
      <w:r w:rsidR="00F330BE">
        <w:t>IN-PERSON</w:t>
      </w:r>
      <w:bookmarkEnd w:id="0"/>
      <w:r>
        <w:tab/>
      </w:r>
      <w:r w:rsidR="00F330BE">
        <w:tab/>
      </w:r>
      <w:r>
        <w:t xml:space="preserve">FMS </w:t>
      </w:r>
      <w:r w:rsidR="003D1B2F">
        <w:t>SATURDAY</w:t>
      </w:r>
      <w:r>
        <w:t xml:space="preserve"> </w:t>
      </w:r>
      <w:r w:rsidR="005F6DD2">
        <w:t>JAN 24</w:t>
      </w:r>
    </w:p>
    <w:p w14:paraId="2B571AA9" w14:textId="3AEB0723" w:rsidR="00011AB2" w:rsidRPr="003D1B2F" w:rsidRDefault="00011AB2" w:rsidP="003D1B2F">
      <w:pPr>
        <w:spacing w:after="0"/>
        <w:rPr>
          <w:u w:val="single"/>
        </w:rPr>
      </w:pPr>
      <w:r w:rsidRPr="003D1B2F">
        <w:rPr>
          <w:u w:val="single"/>
        </w:rPr>
        <w:t>FEBRUARY</w:t>
      </w:r>
    </w:p>
    <w:p w14:paraId="1D0FD1C1" w14:textId="76DEA998" w:rsidR="00011AB2" w:rsidRDefault="00011AB2" w:rsidP="003D1B2F">
      <w:pPr>
        <w:spacing w:after="0"/>
      </w:pPr>
      <w:r>
        <w:tab/>
        <w:t xml:space="preserve">THURSDAY FEB  </w:t>
      </w:r>
      <w:r w:rsidR="005F6DD2">
        <w:t>12   VIRTUAL</w:t>
      </w:r>
    </w:p>
    <w:p w14:paraId="22A13465" w14:textId="0A63F9DB" w:rsidR="00011AB2" w:rsidRDefault="00011AB2" w:rsidP="003D1B2F">
      <w:pPr>
        <w:spacing w:after="0"/>
      </w:pPr>
      <w:r>
        <w:tab/>
        <w:t xml:space="preserve">THURSDAY FEB </w:t>
      </w:r>
      <w:r w:rsidR="005F6DD2">
        <w:t xml:space="preserve"> </w:t>
      </w:r>
      <w:proofErr w:type="gramStart"/>
      <w:r w:rsidR="005F6DD2">
        <w:t>26</w:t>
      </w:r>
      <w:r w:rsidR="00F330BE">
        <w:t xml:space="preserve">  </w:t>
      </w:r>
      <w:r w:rsidR="00F330BE">
        <w:t>IN</w:t>
      </w:r>
      <w:proofErr w:type="gramEnd"/>
      <w:r w:rsidR="00F330BE">
        <w:t>-PERSON</w:t>
      </w:r>
      <w:r>
        <w:tab/>
      </w:r>
      <w:r>
        <w:tab/>
      </w:r>
      <w:r w:rsidR="005F6DD2">
        <w:t xml:space="preserve"> </w:t>
      </w:r>
      <w:r>
        <w:t>FMS SATURDAY FEB 2</w:t>
      </w:r>
      <w:r w:rsidR="005F6DD2">
        <w:t>8</w:t>
      </w:r>
    </w:p>
    <w:p w14:paraId="4AA789BC" w14:textId="1D9CEDC2" w:rsidR="00011AB2" w:rsidRPr="003D1B2F" w:rsidRDefault="00011AB2" w:rsidP="003D1B2F">
      <w:pPr>
        <w:spacing w:after="0"/>
        <w:rPr>
          <w:u w:val="single"/>
        </w:rPr>
      </w:pPr>
      <w:r w:rsidRPr="003D1B2F">
        <w:rPr>
          <w:u w:val="single"/>
        </w:rPr>
        <w:t>MARCH</w:t>
      </w:r>
    </w:p>
    <w:p w14:paraId="1BFBBA9B" w14:textId="6945C602" w:rsidR="00011AB2" w:rsidRDefault="00011AB2" w:rsidP="003D1B2F">
      <w:pPr>
        <w:spacing w:after="0"/>
      </w:pPr>
      <w:r>
        <w:tab/>
        <w:t>THURSDAY MAR</w:t>
      </w:r>
      <w:r w:rsidR="00101A70">
        <w:t xml:space="preserve">  </w:t>
      </w:r>
      <w:r>
        <w:t xml:space="preserve"> </w:t>
      </w:r>
      <w:r w:rsidR="005F6DD2">
        <w:t xml:space="preserve">12  </w:t>
      </w:r>
      <w:r w:rsidR="00F330BE">
        <w:t xml:space="preserve"> </w:t>
      </w:r>
      <w:r w:rsidR="005F6DD2">
        <w:t>VIRTUAL</w:t>
      </w:r>
    </w:p>
    <w:p w14:paraId="4EBF6AEB" w14:textId="7D130122" w:rsidR="00011AB2" w:rsidRDefault="00011AB2" w:rsidP="003D1B2F">
      <w:pPr>
        <w:spacing w:after="0"/>
        <w:ind w:firstLine="720"/>
      </w:pPr>
      <w:r>
        <w:t xml:space="preserve">THURSDAY MAR </w:t>
      </w:r>
      <w:proofErr w:type="gramStart"/>
      <w:r>
        <w:t>2</w:t>
      </w:r>
      <w:r w:rsidR="005F6DD2">
        <w:t>6</w:t>
      </w:r>
      <w:r w:rsidR="00F330BE">
        <w:t xml:space="preserve">  </w:t>
      </w:r>
      <w:r w:rsidR="00F330BE">
        <w:t>IN</w:t>
      </w:r>
      <w:proofErr w:type="gramEnd"/>
      <w:r w:rsidR="00F330BE">
        <w:t>-PERSON</w:t>
      </w:r>
      <w:r>
        <w:tab/>
      </w:r>
      <w:r>
        <w:tab/>
        <w:t>FMS SATURDAY MAR 2</w:t>
      </w:r>
      <w:r w:rsidR="005F6DD2">
        <w:t>8</w:t>
      </w:r>
    </w:p>
    <w:p w14:paraId="42028C09" w14:textId="17F0C0A0" w:rsidR="00AF6AB2" w:rsidRPr="003D1B2F" w:rsidRDefault="00AF6AB2" w:rsidP="003D1B2F">
      <w:pPr>
        <w:spacing w:after="0"/>
        <w:rPr>
          <w:u w:val="single"/>
        </w:rPr>
      </w:pPr>
      <w:r w:rsidRPr="003D1B2F">
        <w:rPr>
          <w:u w:val="single"/>
        </w:rPr>
        <w:t>APRIL</w:t>
      </w:r>
    </w:p>
    <w:p w14:paraId="31CEEB6C" w14:textId="34CA396E" w:rsidR="00AF6AB2" w:rsidRDefault="00AF6AB2" w:rsidP="003D1B2F">
      <w:pPr>
        <w:spacing w:after="0"/>
      </w:pPr>
      <w:r>
        <w:tab/>
        <w:t xml:space="preserve">THURSDAY APR </w:t>
      </w:r>
      <w:r w:rsidR="005F6DD2">
        <w:t xml:space="preserve">9  </w:t>
      </w:r>
      <w:r w:rsidR="00F330BE">
        <w:t xml:space="preserve"> </w:t>
      </w:r>
      <w:r w:rsidR="005F6DD2">
        <w:t>VIRTUAL</w:t>
      </w:r>
    </w:p>
    <w:p w14:paraId="6EDAF130" w14:textId="5D1F716E" w:rsidR="00AF6AB2" w:rsidRDefault="00AF6AB2" w:rsidP="003D1B2F">
      <w:pPr>
        <w:spacing w:after="0"/>
      </w:pPr>
      <w:r>
        <w:tab/>
        <w:t>THURSDAY APR 2</w:t>
      </w:r>
      <w:r w:rsidR="005F6DD2">
        <w:t>3</w:t>
      </w:r>
      <w:r w:rsidR="005F6DD2">
        <w:tab/>
      </w:r>
      <w:r w:rsidR="00F330BE">
        <w:t>IN-PERSON</w:t>
      </w:r>
      <w:r>
        <w:tab/>
      </w:r>
      <w:r>
        <w:tab/>
        <w:t>FMS SATURDAY APRIL 2</w:t>
      </w:r>
      <w:r w:rsidR="005F6DD2">
        <w:t>5</w:t>
      </w:r>
    </w:p>
    <w:p w14:paraId="2C3D4710" w14:textId="5325BD89" w:rsidR="00AF6AB2" w:rsidRPr="003D1B2F" w:rsidRDefault="00AF6AB2" w:rsidP="003D1B2F">
      <w:pPr>
        <w:spacing w:after="0"/>
        <w:rPr>
          <w:u w:val="single"/>
        </w:rPr>
      </w:pPr>
      <w:r w:rsidRPr="003D1B2F">
        <w:rPr>
          <w:u w:val="single"/>
        </w:rPr>
        <w:t xml:space="preserve">MAY </w:t>
      </w:r>
    </w:p>
    <w:p w14:paraId="21B3CF0D" w14:textId="4D0A10B8" w:rsidR="00AF6AB2" w:rsidRDefault="00AF6AB2" w:rsidP="003D1B2F">
      <w:pPr>
        <w:spacing w:after="0"/>
      </w:pPr>
      <w:r>
        <w:tab/>
        <w:t xml:space="preserve">THURSDAY MAY </w:t>
      </w:r>
      <w:r w:rsidR="005F6DD2">
        <w:t xml:space="preserve">7  </w:t>
      </w:r>
      <w:r w:rsidR="00F330BE">
        <w:t xml:space="preserve"> </w:t>
      </w:r>
      <w:r w:rsidR="005F6DD2">
        <w:t>VIRTUAL</w:t>
      </w:r>
    </w:p>
    <w:p w14:paraId="4751CF14" w14:textId="213B8DE4" w:rsidR="00AF6AB2" w:rsidRDefault="00AF6AB2" w:rsidP="003D1B2F">
      <w:pPr>
        <w:spacing w:after="0"/>
      </w:pPr>
      <w:r>
        <w:tab/>
        <w:t>THURSDAY MAY 2</w:t>
      </w:r>
      <w:r w:rsidR="005F6DD2">
        <w:t>1</w:t>
      </w:r>
      <w:r>
        <w:tab/>
      </w:r>
      <w:r w:rsidR="00F330BE">
        <w:t>IN-PERSON</w:t>
      </w:r>
      <w:r>
        <w:tab/>
      </w:r>
      <w:r>
        <w:tab/>
        <w:t>FMS SATURDAY MAY 2</w:t>
      </w:r>
      <w:r w:rsidR="005F6DD2">
        <w:t>3</w:t>
      </w:r>
    </w:p>
    <w:p w14:paraId="7DA94B0B" w14:textId="7035EC18" w:rsidR="00AF6AB2" w:rsidRPr="003D1B2F" w:rsidRDefault="00AF6AB2" w:rsidP="003D1B2F">
      <w:pPr>
        <w:spacing w:after="0"/>
        <w:rPr>
          <w:u w:val="single"/>
        </w:rPr>
      </w:pPr>
      <w:r w:rsidRPr="003D1B2F">
        <w:rPr>
          <w:u w:val="single"/>
        </w:rPr>
        <w:t>JUNE</w:t>
      </w:r>
    </w:p>
    <w:p w14:paraId="604082C2" w14:textId="6D6CB71D" w:rsidR="00AF6AB2" w:rsidRDefault="00AF6AB2" w:rsidP="003D1B2F">
      <w:pPr>
        <w:spacing w:after="0"/>
      </w:pPr>
      <w:r>
        <w:tab/>
        <w:t xml:space="preserve">THURSDAY JUNE </w:t>
      </w:r>
      <w:r w:rsidR="005F6DD2">
        <w:t>11 VIRTUAL</w:t>
      </w:r>
      <w:r>
        <w:tab/>
      </w:r>
    </w:p>
    <w:p w14:paraId="483D6FF0" w14:textId="1A4F8160" w:rsidR="00AF6AB2" w:rsidRDefault="00AF6AB2" w:rsidP="003D1B2F">
      <w:pPr>
        <w:spacing w:after="0"/>
      </w:pPr>
      <w:r>
        <w:tab/>
        <w:t>THURSDAY JUNE 2</w:t>
      </w:r>
      <w:r w:rsidR="005F6DD2">
        <w:t>5</w:t>
      </w:r>
      <w:r w:rsidR="005F6DD2">
        <w:tab/>
      </w:r>
      <w:r w:rsidR="00F330BE">
        <w:t>IN-PERSON</w:t>
      </w:r>
      <w:r>
        <w:tab/>
      </w:r>
      <w:r>
        <w:tab/>
        <w:t>FMS SATURDAY JUNE 2</w:t>
      </w:r>
      <w:r w:rsidR="005F6DD2">
        <w:t>7</w:t>
      </w:r>
    </w:p>
    <w:p w14:paraId="1C1B306B" w14:textId="3CEF52CC" w:rsidR="00AF6AB2" w:rsidRPr="003D1B2F" w:rsidRDefault="00AF6AB2" w:rsidP="003D1B2F">
      <w:pPr>
        <w:spacing w:after="0"/>
        <w:rPr>
          <w:u w:val="single"/>
        </w:rPr>
      </w:pPr>
      <w:r w:rsidRPr="003D1B2F">
        <w:rPr>
          <w:u w:val="single"/>
        </w:rPr>
        <w:t>JULY</w:t>
      </w:r>
    </w:p>
    <w:p w14:paraId="1E567EF7" w14:textId="7722EF60" w:rsidR="00AF6AB2" w:rsidRDefault="00AF6AB2" w:rsidP="003D1B2F">
      <w:pPr>
        <w:spacing w:after="0"/>
      </w:pPr>
      <w:r>
        <w:tab/>
        <w:t>THURSDAY JULY 2</w:t>
      </w:r>
      <w:r w:rsidR="005F6DD2">
        <w:t>3</w:t>
      </w:r>
      <w:r w:rsidR="005F6DD2">
        <w:tab/>
      </w:r>
      <w:r w:rsidR="00F330BE">
        <w:t>IN-PERSON</w:t>
      </w:r>
      <w:r>
        <w:tab/>
      </w:r>
      <w:r>
        <w:tab/>
        <w:t>FMS SATURDAY JULY 2</w:t>
      </w:r>
      <w:r w:rsidR="005F6DD2">
        <w:t>5</w:t>
      </w:r>
    </w:p>
    <w:p w14:paraId="0703D6EC" w14:textId="77777777" w:rsidR="00977BB6" w:rsidRDefault="00977BB6" w:rsidP="003D1B2F">
      <w:pPr>
        <w:spacing w:after="0"/>
      </w:pPr>
    </w:p>
    <w:p w14:paraId="461B4FF6" w14:textId="002536B1" w:rsidR="00AF6AB2" w:rsidRPr="003D1B2F" w:rsidRDefault="00AF6AB2" w:rsidP="003D1B2F">
      <w:pPr>
        <w:spacing w:after="0"/>
        <w:rPr>
          <w:u w:val="single"/>
        </w:rPr>
      </w:pPr>
      <w:r w:rsidRPr="003D1B2F">
        <w:rPr>
          <w:u w:val="single"/>
        </w:rPr>
        <w:t>AUGUST</w:t>
      </w:r>
    </w:p>
    <w:p w14:paraId="11454653" w14:textId="2B812469" w:rsidR="003D1B2F" w:rsidRDefault="00AF6AB2" w:rsidP="003D1B2F">
      <w:pPr>
        <w:spacing w:after="0"/>
      </w:pPr>
      <w:r>
        <w:tab/>
        <w:t>THURSDAY AUG 2</w:t>
      </w:r>
      <w:r w:rsidR="005F6DD2">
        <w:t xml:space="preserve">0 </w:t>
      </w:r>
      <w:r w:rsidR="00F330BE">
        <w:t>IN-PERSON</w:t>
      </w:r>
      <w:r w:rsidR="005F6DD2">
        <w:tab/>
      </w:r>
      <w:r>
        <w:tab/>
        <w:t>FMS SATURDAY AUG 2</w:t>
      </w:r>
      <w:r w:rsidR="005F6DD2">
        <w:t>2</w:t>
      </w:r>
      <w:r w:rsidR="003D1B2F">
        <w:t xml:space="preserve"> </w:t>
      </w:r>
    </w:p>
    <w:p w14:paraId="28AE3939" w14:textId="1FC598B5" w:rsidR="00AF6AB2" w:rsidRDefault="003D1B2F" w:rsidP="003D1B2F">
      <w:pPr>
        <w:spacing w:after="0"/>
        <w:ind w:left="4320" w:firstLine="720"/>
      </w:pPr>
      <w:r>
        <w:t xml:space="preserve">BACKPACK </w:t>
      </w:r>
      <w:r w:rsidR="00977BB6">
        <w:t>PREP FRI AUG 2</w:t>
      </w:r>
      <w:r w:rsidR="005F6DD2">
        <w:t>1</w:t>
      </w:r>
    </w:p>
    <w:p w14:paraId="46161180" w14:textId="6E9184B5" w:rsidR="00AF6AB2" w:rsidRPr="003D1B2F" w:rsidRDefault="00AF6AB2" w:rsidP="003D1B2F">
      <w:pPr>
        <w:spacing w:after="0"/>
        <w:rPr>
          <w:u w:val="single"/>
        </w:rPr>
      </w:pPr>
      <w:r w:rsidRPr="003D1B2F">
        <w:rPr>
          <w:u w:val="single"/>
        </w:rPr>
        <w:t>SEPTEMBER</w:t>
      </w:r>
    </w:p>
    <w:p w14:paraId="27E571D2" w14:textId="28FD0B2B" w:rsidR="00AF6AB2" w:rsidRDefault="00AF6AB2" w:rsidP="003D1B2F">
      <w:pPr>
        <w:spacing w:after="0"/>
      </w:pPr>
      <w:r>
        <w:tab/>
        <w:t>THURSDAY SEPT 1</w:t>
      </w:r>
      <w:r w:rsidR="005F6DD2">
        <w:t>0 VIRTUAL</w:t>
      </w:r>
    </w:p>
    <w:p w14:paraId="7FF58529" w14:textId="145E917C" w:rsidR="00AF6AB2" w:rsidRDefault="00AF6AB2" w:rsidP="003D1B2F">
      <w:pPr>
        <w:spacing w:after="0"/>
      </w:pPr>
      <w:r>
        <w:tab/>
        <w:t>THURSDAY SEPT 2</w:t>
      </w:r>
      <w:r w:rsidR="00F330BE">
        <w:t>4</w:t>
      </w:r>
      <w:r w:rsidR="00F330BE">
        <w:tab/>
      </w:r>
      <w:r w:rsidR="00F330BE">
        <w:t>IN-PERSON</w:t>
      </w:r>
      <w:r>
        <w:tab/>
      </w:r>
      <w:r>
        <w:tab/>
        <w:t>FMS SATURDAY SEPT 2</w:t>
      </w:r>
      <w:r w:rsidR="00F330BE">
        <w:t>6</w:t>
      </w:r>
    </w:p>
    <w:p w14:paraId="1C717A8E" w14:textId="77777777" w:rsidR="00977BB6" w:rsidRDefault="00977BB6" w:rsidP="003D1B2F">
      <w:pPr>
        <w:spacing w:after="0"/>
      </w:pPr>
    </w:p>
    <w:p w14:paraId="7D45E49A" w14:textId="6F311B68" w:rsidR="00AF6AB2" w:rsidRPr="003D1B2F" w:rsidRDefault="00AF6AB2" w:rsidP="003D1B2F">
      <w:pPr>
        <w:spacing w:after="0"/>
        <w:rPr>
          <w:u w:val="single"/>
        </w:rPr>
      </w:pPr>
      <w:r w:rsidRPr="003D1B2F">
        <w:rPr>
          <w:u w:val="single"/>
        </w:rPr>
        <w:t>OCTOBER</w:t>
      </w:r>
    </w:p>
    <w:p w14:paraId="62FF8E05" w14:textId="724D8DF5" w:rsidR="00AF6AB2" w:rsidRDefault="00AF6AB2" w:rsidP="003D1B2F">
      <w:pPr>
        <w:spacing w:after="0"/>
      </w:pPr>
      <w:r>
        <w:tab/>
        <w:t xml:space="preserve">THURSDAY OCT </w:t>
      </w:r>
      <w:r w:rsidR="00F330BE">
        <w:t xml:space="preserve">8  </w:t>
      </w:r>
      <w:r w:rsidR="007B5A8F">
        <w:t xml:space="preserve"> </w:t>
      </w:r>
      <w:r w:rsidR="00F330BE">
        <w:t>VIRTUAL</w:t>
      </w:r>
    </w:p>
    <w:p w14:paraId="6970CFD7" w14:textId="0B000483" w:rsidR="00AF6AB2" w:rsidRDefault="00AF6AB2" w:rsidP="003D1B2F">
      <w:pPr>
        <w:spacing w:after="0"/>
      </w:pPr>
      <w:r>
        <w:tab/>
        <w:t xml:space="preserve">THURSDAY OCT </w:t>
      </w:r>
      <w:r w:rsidR="00F330BE">
        <w:t>22</w:t>
      </w:r>
      <w:r w:rsidR="00F330BE">
        <w:tab/>
      </w:r>
      <w:r w:rsidR="00F330BE">
        <w:t>IN-PERSON</w:t>
      </w:r>
      <w:r>
        <w:tab/>
      </w:r>
      <w:r>
        <w:tab/>
      </w:r>
      <w:r w:rsidR="00F330BE">
        <w:t>FMS SATURDAY</w:t>
      </w:r>
      <w:r>
        <w:t xml:space="preserve"> OCT 2</w:t>
      </w:r>
      <w:r w:rsidR="00F330BE">
        <w:t>4</w:t>
      </w:r>
    </w:p>
    <w:p w14:paraId="248C2836" w14:textId="77777777" w:rsidR="00977BB6" w:rsidRDefault="00977BB6" w:rsidP="003D1B2F">
      <w:pPr>
        <w:spacing w:after="0"/>
      </w:pPr>
    </w:p>
    <w:p w14:paraId="38CB3610" w14:textId="57E06DB7" w:rsidR="00AF6AB2" w:rsidRPr="003D1B2F" w:rsidRDefault="00AF6AB2" w:rsidP="003D1B2F">
      <w:pPr>
        <w:spacing w:after="0"/>
        <w:rPr>
          <w:u w:val="single"/>
        </w:rPr>
      </w:pPr>
      <w:r w:rsidRPr="003D1B2F">
        <w:rPr>
          <w:u w:val="single"/>
        </w:rPr>
        <w:t>NOVEMBER</w:t>
      </w:r>
    </w:p>
    <w:p w14:paraId="749C6C2B" w14:textId="0BE32E14" w:rsidR="00AF6AB2" w:rsidRDefault="00AF6AB2" w:rsidP="003D1B2F">
      <w:pPr>
        <w:spacing w:after="0"/>
      </w:pPr>
      <w:r>
        <w:tab/>
        <w:t>THURSDAY NOV</w:t>
      </w:r>
      <w:r w:rsidR="003D1B2F">
        <w:t xml:space="preserve">  </w:t>
      </w:r>
      <w:r>
        <w:t xml:space="preserve"> </w:t>
      </w:r>
      <w:r w:rsidR="00F330BE">
        <w:t xml:space="preserve">5 </w:t>
      </w:r>
      <w:r w:rsidR="007B5A8F">
        <w:t xml:space="preserve">  </w:t>
      </w:r>
      <w:r w:rsidR="00F330BE">
        <w:t>VIRTUAL</w:t>
      </w:r>
    </w:p>
    <w:p w14:paraId="1577D458" w14:textId="1AB9CD7D" w:rsidR="003D1B2F" w:rsidRDefault="00AF6AB2" w:rsidP="003D1B2F">
      <w:pPr>
        <w:spacing w:after="0"/>
      </w:pPr>
      <w:r>
        <w:tab/>
        <w:t xml:space="preserve">THURSDAY NOV </w:t>
      </w:r>
      <w:r w:rsidR="00F330BE">
        <w:t xml:space="preserve"> 19</w:t>
      </w:r>
      <w:r w:rsidR="00F330BE">
        <w:tab/>
      </w:r>
      <w:r w:rsidR="00F330BE">
        <w:t>IN-PERSON</w:t>
      </w:r>
      <w:r>
        <w:tab/>
      </w:r>
      <w:r>
        <w:tab/>
        <w:t>FMS SATURDAY NOV 2</w:t>
      </w:r>
      <w:r w:rsidR="00F330BE">
        <w:t>1</w:t>
      </w:r>
    </w:p>
    <w:p w14:paraId="7AA623D9" w14:textId="77777777" w:rsidR="00A64542" w:rsidRDefault="003D1B2F" w:rsidP="00A64542">
      <w:pPr>
        <w:spacing w:after="0"/>
        <w:ind w:left="4320" w:firstLine="720"/>
      </w:pPr>
      <w:r>
        <w:t>THANKSGIVING PREP FRI NOV 2</w:t>
      </w:r>
      <w:r w:rsidR="00F330BE">
        <w:t>0</w:t>
      </w:r>
    </w:p>
    <w:p w14:paraId="055D5E76" w14:textId="6B2B4AD4" w:rsidR="00A64542" w:rsidRPr="00A64542" w:rsidRDefault="00A64542" w:rsidP="00A64542">
      <w:pPr>
        <w:spacing w:after="0"/>
        <w:rPr>
          <w:u w:val="single"/>
        </w:rPr>
      </w:pPr>
      <w:r w:rsidRPr="00A64542">
        <w:rPr>
          <w:u w:val="single"/>
        </w:rPr>
        <w:t>DECEMBER</w:t>
      </w:r>
    </w:p>
    <w:p w14:paraId="4485DA8D" w14:textId="4CDAB1DE" w:rsidR="00AF6AB2" w:rsidRDefault="00AF6AB2" w:rsidP="003D1B2F">
      <w:pPr>
        <w:spacing w:after="0"/>
      </w:pPr>
      <w:r>
        <w:tab/>
        <w:t xml:space="preserve">THURSDAY </w:t>
      </w:r>
      <w:r w:rsidR="003D1B2F">
        <w:t xml:space="preserve">DEC  </w:t>
      </w:r>
      <w:r w:rsidR="00F330BE">
        <w:t>3 VIRTUAL</w:t>
      </w:r>
      <w:r w:rsidR="003D1B2F">
        <w:tab/>
      </w:r>
      <w:r w:rsidR="003D1B2F">
        <w:tab/>
      </w:r>
      <w:r w:rsidR="003D1B2F">
        <w:tab/>
      </w:r>
    </w:p>
    <w:p w14:paraId="4CC71692" w14:textId="3E0E5FC5" w:rsidR="003D1B2F" w:rsidRDefault="003D1B2F" w:rsidP="00101A70">
      <w:pPr>
        <w:spacing w:after="0"/>
      </w:pPr>
      <w:r>
        <w:tab/>
        <w:t>THURSDAY DEC 1</w:t>
      </w:r>
      <w:r w:rsidR="00F330BE">
        <w:t xml:space="preserve">7 </w:t>
      </w:r>
      <w:r w:rsidR="00F330BE">
        <w:t>IN-PERSON</w:t>
      </w:r>
      <w:r w:rsidR="00F330BE">
        <w:tab/>
      </w:r>
      <w:r>
        <w:tab/>
        <w:t xml:space="preserve">FMS SATURDAY DEC </w:t>
      </w:r>
      <w:r w:rsidR="00F330BE">
        <w:t>19</w:t>
      </w:r>
    </w:p>
    <w:p w14:paraId="3BFB2AE8" w14:textId="24C74962" w:rsidR="003D1B2F" w:rsidRDefault="003D1B2F" w:rsidP="00101A70">
      <w:pPr>
        <w:spacing w:after="0"/>
        <w:ind w:left="4320" w:firstLine="720"/>
      </w:pPr>
      <w:r>
        <w:t>CHRISTMAS</w:t>
      </w:r>
      <w:r w:rsidR="00101A70">
        <w:t xml:space="preserve"> PREP FRI DEC 1</w:t>
      </w:r>
      <w:r w:rsidR="00F330BE">
        <w:t>8</w:t>
      </w:r>
    </w:p>
    <w:p w14:paraId="6695E67C" w14:textId="77777777" w:rsidR="00011AB2" w:rsidRDefault="00011AB2"/>
    <w:sectPr w:rsidR="00011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B2"/>
    <w:rsid w:val="00011AB2"/>
    <w:rsid w:val="00101A70"/>
    <w:rsid w:val="003D1B2F"/>
    <w:rsid w:val="00432D73"/>
    <w:rsid w:val="005F6DD2"/>
    <w:rsid w:val="00725B90"/>
    <w:rsid w:val="007B5A8F"/>
    <w:rsid w:val="00977BB6"/>
    <w:rsid w:val="00A64542"/>
    <w:rsid w:val="00AF6AB2"/>
    <w:rsid w:val="00B91F5E"/>
    <w:rsid w:val="00D90B50"/>
    <w:rsid w:val="00E96EC2"/>
    <w:rsid w:val="00F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F1A7"/>
  <w15:chartTrackingRefBased/>
  <w15:docId w15:val="{D04B0DA3-1296-43D5-99CA-2EA94B37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Samms</dc:creator>
  <cp:keywords/>
  <dc:description/>
  <cp:lastModifiedBy>Nancy Samms</cp:lastModifiedBy>
  <cp:revision>5</cp:revision>
  <cp:lastPrinted>2025-01-08T01:41:00Z</cp:lastPrinted>
  <dcterms:created xsi:type="dcterms:W3CDTF">2026-01-13T03:21:00Z</dcterms:created>
  <dcterms:modified xsi:type="dcterms:W3CDTF">2026-01-13T03:46:00Z</dcterms:modified>
</cp:coreProperties>
</file>